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0" w:rsidRDefault="00A2465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A24650" w:rsidRDefault="00A2465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50" w:rsidRDefault="00A2465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1604" w:rsidRPr="003E1604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A24650" w:rsidRDefault="00A2465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A24650" w:rsidRPr="00087600" w:rsidTr="009966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0" w:rsidRPr="00087600" w:rsidRDefault="00A24650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0" w:rsidRDefault="00A24650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650" w:rsidRPr="00087600" w:rsidRDefault="00A24650" w:rsidP="003E16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E1604" w:rsidRPr="00AC2402">
              <w:rPr>
                <w:rFonts w:ascii="Times New Roman" w:hAnsi="Times New Roman" w:cs="Times New Roman"/>
              </w:rPr>
              <w:t>7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087600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A2465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650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EA2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EA2C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год выпуска </w:t>
            </w:r>
            <w:r w:rsidRPr="00EA2C6B">
              <w:rPr>
                <w:rFonts w:ascii="Times New Roman" w:hAnsi="Times New Roman" w:cs="Times New Roman"/>
              </w:rPr>
              <w:t>2015г.</w:t>
            </w: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4650" w:rsidRPr="00A63D3A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650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A24650" w:rsidRPr="00087600" w:rsidRDefault="00A2465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72" w:rsidRPr="00087600" w:rsidTr="008747C5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Никонова</w:t>
            </w:r>
          </w:p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72" w:rsidRPr="003E1604" w:rsidRDefault="000E7C72" w:rsidP="003E1604">
            <w:pPr>
              <w:rPr>
                <w:rFonts w:ascii="Times New Roman" w:hAnsi="Times New Roman"/>
                <w:sz w:val="24"/>
                <w:szCs w:val="24"/>
              </w:rPr>
            </w:pPr>
            <w:r w:rsidRPr="003E1604">
              <w:rPr>
                <w:rFonts w:ascii="Times New Roman" w:hAnsi="Times New Roman"/>
              </w:rPr>
              <w:t>1 410 540,73</w:t>
            </w:r>
          </w:p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Pr="00087600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bookmarkEnd w:id="0"/>
      <w:tr w:rsidR="000E7C72" w:rsidRPr="00087600" w:rsidTr="008747C5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Pr="00A63D3A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Pr="00087600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72" w:rsidRPr="00087600" w:rsidTr="008747C5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Pr="00087600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72" w:rsidRPr="00087600" w:rsidTr="008747C5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Pr="00087600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72" w:rsidRPr="00087600" w:rsidTr="008747C5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9966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C72" w:rsidRPr="00087600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7C72" w:rsidRPr="00087600" w:rsidTr="008747C5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72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E7C72" w:rsidRPr="00087600" w:rsidRDefault="000E7C72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24650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9966D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0" w:rsidRPr="00087600" w:rsidRDefault="00A2465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24650" w:rsidRDefault="00A2465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4650" w:rsidRDefault="00A2465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A24650" w:rsidSect="0012756E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06B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3758F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4AC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E7C72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56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1D8"/>
    <w:rsid w:val="00280612"/>
    <w:rsid w:val="0028103E"/>
    <w:rsid w:val="002811C0"/>
    <w:rsid w:val="002837B1"/>
    <w:rsid w:val="00285761"/>
    <w:rsid w:val="0028679A"/>
    <w:rsid w:val="002876D7"/>
    <w:rsid w:val="0029045E"/>
    <w:rsid w:val="00295867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014"/>
    <w:rsid w:val="003274E0"/>
    <w:rsid w:val="00327610"/>
    <w:rsid w:val="0032780A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1261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6AB4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2672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60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3FA6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4EC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34CF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4D29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6DF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B5D03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07D3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4650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D3A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4F10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402"/>
    <w:rsid w:val="00AC2CB3"/>
    <w:rsid w:val="00AC4380"/>
    <w:rsid w:val="00AC45EF"/>
    <w:rsid w:val="00AD0853"/>
    <w:rsid w:val="00AD17BA"/>
    <w:rsid w:val="00AD2B5E"/>
    <w:rsid w:val="00AD5665"/>
    <w:rsid w:val="00AD7BF4"/>
    <w:rsid w:val="00AE0EEA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3ED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1EE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37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2BE8"/>
    <w:rsid w:val="00BD5395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47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0C"/>
    <w:rsid w:val="00CD22AC"/>
    <w:rsid w:val="00CD2904"/>
    <w:rsid w:val="00CD3197"/>
    <w:rsid w:val="00CD3706"/>
    <w:rsid w:val="00CD595F"/>
    <w:rsid w:val="00CD66FE"/>
    <w:rsid w:val="00CE12F3"/>
    <w:rsid w:val="00CE199E"/>
    <w:rsid w:val="00CE3903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2C6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0D7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Ermakova</dc:creator>
  <cp:lastModifiedBy>kont</cp:lastModifiedBy>
  <cp:revision>4</cp:revision>
  <cp:lastPrinted>2017-03-01T13:12:00Z</cp:lastPrinted>
  <dcterms:created xsi:type="dcterms:W3CDTF">2018-03-21T11:08:00Z</dcterms:created>
  <dcterms:modified xsi:type="dcterms:W3CDTF">2018-05-17T12:52:00Z</dcterms:modified>
</cp:coreProperties>
</file>